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6FF0" w14:textId="0CD736B7" w:rsidR="00F00B7C" w:rsidRDefault="00F00B7C" w:rsidP="00554651">
      <w:pPr>
        <w:jc w:val="center"/>
        <w:rPr>
          <w:rFonts w:eastAsia="Times New Roman" w:cstheme="minorHAnsi"/>
          <w:b/>
          <w:bCs/>
          <w:sz w:val="32"/>
          <w:szCs w:val="32"/>
        </w:rPr>
      </w:pPr>
      <w:r w:rsidRPr="00554651">
        <w:rPr>
          <w:rFonts w:eastAsia="Times New Roman" w:cstheme="minorHAnsi"/>
          <w:b/>
          <w:bCs/>
          <w:sz w:val="32"/>
          <w:szCs w:val="32"/>
        </w:rPr>
        <w:t>I</w:t>
      </w:r>
      <w:r w:rsidR="00992248" w:rsidRPr="00554651">
        <w:rPr>
          <w:rFonts w:eastAsia="Times New Roman" w:cstheme="minorHAnsi"/>
          <w:b/>
          <w:bCs/>
          <w:sz w:val="32"/>
          <w:szCs w:val="32"/>
        </w:rPr>
        <w:t xml:space="preserve">nstructions to Complete Athletic Paperwork </w:t>
      </w:r>
      <w:r w:rsidR="00584867">
        <w:rPr>
          <w:rFonts w:eastAsia="Times New Roman" w:cstheme="minorHAnsi"/>
          <w:b/>
          <w:bCs/>
          <w:sz w:val="32"/>
          <w:szCs w:val="32"/>
        </w:rPr>
        <w:t xml:space="preserve">to Participate in </w:t>
      </w:r>
      <w:r w:rsidR="007F0CAA">
        <w:rPr>
          <w:rFonts w:eastAsia="Times New Roman" w:cstheme="minorHAnsi"/>
          <w:b/>
          <w:bCs/>
          <w:sz w:val="32"/>
          <w:szCs w:val="32"/>
        </w:rPr>
        <w:t>BAND</w:t>
      </w:r>
      <w:r w:rsidR="00340B31">
        <w:rPr>
          <w:rFonts w:eastAsia="Times New Roman" w:cstheme="minorHAnsi"/>
          <w:b/>
          <w:bCs/>
          <w:sz w:val="32"/>
          <w:szCs w:val="32"/>
        </w:rPr>
        <w:t xml:space="preserve"> at Freedom High School</w:t>
      </w:r>
    </w:p>
    <w:p w14:paraId="43DDAD99" w14:textId="77777777" w:rsidR="004A0332" w:rsidRPr="00554651" w:rsidRDefault="004A0332" w:rsidP="00554651">
      <w:pPr>
        <w:jc w:val="center"/>
        <w:rPr>
          <w:rFonts w:eastAsia="Times New Roman" w:cstheme="minorHAnsi"/>
          <w:b/>
          <w:bCs/>
          <w:sz w:val="32"/>
          <w:szCs w:val="3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145"/>
        <w:gridCol w:w="11250"/>
      </w:tblGrid>
      <w:tr w:rsidR="00554651" w14:paraId="1D46A8C8" w14:textId="77777777" w:rsidTr="004A0332">
        <w:tc>
          <w:tcPr>
            <w:tcW w:w="3145" w:type="dxa"/>
          </w:tcPr>
          <w:p w14:paraId="3C9C9E1E" w14:textId="5AF9BCC9" w:rsidR="00554651" w:rsidRPr="00584867" w:rsidRDefault="00554651" w:rsidP="00554651">
            <w:pPr>
              <w:rPr>
                <w:b/>
                <w:bCs/>
              </w:rPr>
            </w:pPr>
            <w:r w:rsidRPr="00584867">
              <w:rPr>
                <w:b/>
                <w:bCs/>
              </w:rPr>
              <w:t>1. Watch Videos</w:t>
            </w:r>
          </w:p>
        </w:tc>
        <w:tc>
          <w:tcPr>
            <w:tcW w:w="11250" w:type="dxa"/>
          </w:tcPr>
          <w:p w14:paraId="5C0D7A0B" w14:textId="6F61A6D7" w:rsidR="00554651" w:rsidRDefault="00554651" w:rsidP="00B26C9C">
            <w:r>
              <w:t xml:space="preserve">Student goes to </w:t>
            </w:r>
            <w:hyperlink r:id="rId5" w:history="1">
              <w:r w:rsidRPr="002E7941">
                <w:rPr>
                  <w:rStyle w:val="Hyperlink"/>
                </w:rPr>
                <w:t>www.nfhslearn.com</w:t>
              </w:r>
            </w:hyperlink>
            <w:r>
              <w:t xml:space="preserve"> . Create an account</w:t>
            </w:r>
            <w:r w:rsidR="008A4C12">
              <w:t xml:space="preserve">, </w:t>
            </w:r>
            <w:proofErr w:type="gramStart"/>
            <w:r w:rsidR="008A4C12">
              <w:t>register</w:t>
            </w:r>
            <w:proofErr w:type="gramEnd"/>
            <w:r>
              <w:t xml:space="preserve"> and view the following courses: </w:t>
            </w:r>
            <w:r w:rsidR="00777B50">
              <w:t xml:space="preserve">Sudden </w:t>
            </w:r>
            <w:r>
              <w:t>Cardiac Arrest, Concussion in Sports, Heat Illness Prevention</w:t>
            </w:r>
            <w:r w:rsidR="00B26C9C">
              <w:t>.</w:t>
            </w:r>
          </w:p>
          <w:p w14:paraId="7EB4BC8B" w14:textId="273970D5" w:rsidR="00554651" w:rsidRDefault="00554651" w:rsidP="00554651">
            <w:pPr>
              <w:pStyle w:val="ListParagraph"/>
              <w:numPr>
                <w:ilvl w:val="0"/>
                <w:numId w:val="3"/>
              </w:numPr>
            </w:pPr>
            <w:r>
              <w:t>Save these three completion certificates to upload later</w:t>
            </w:r>
          </w:p>
          <w:p w14:paraId="61AA6388" w14:textId="213A307D" w:rsidR="004A0332" w:rsidRDefault="004A0332" w:rsidP="00554651">
            <w:pPr>
              <w:pStyle w:val="ListParagraph"/>
              <w:numPr>
                <w:ilvl w:val="0"/>
                <w:numId w:val="3"/>
              </w:numPr>
            </w:pPr>
            <w:r>
              <w:t>NOTE: Don’t start courses until after May 15</w:t>
            </w:r>
            <w:r w:rsidRPr="004A0332">
              <w:rPr>
                <w:vertAlign w:val="superscript"/>
              </w:rPr>
              <w:t>th</w:t>
            </w:r>
            <w:r>
              <w:t>! Courses completed before this date will not count for the 2022-2023 school year</w:t>
            </w:r>
          </w:p>
          <w:p w14:paraId="5F6ABFA3" w14:textId="2EEABF2C" w:rsidR="00584867" w:rsidRDefault="00584867" w:rsidP="00584867">
            <w:pPr>
              <w:pStyle w:val="ListParagraph"/>
            </w:pPr>
          </w:p>
        </w:tc>
      </w:tr>
      <w:tr w:rsidR="00992248" w14:paraId="74C34A90" w14:textId="77777777" w:rsidTr="004A0332">
        <w:tc>
          <w:tcPr>
            <w:tcW w:w="3145" w:type="dxa"/>
          </w:tcPr>
          <w:p w14:paraId="1CA2B358" w14:textId="32140897" w:rsidR="00992248" w:rsidRPr="00584867" w:rsidRDefault="004623DE" w:rsidP="0055465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4651" w:rsidRPr="00584867">
              <w:rPr>
                <w:b/>
                <w:bCs/>
              </w:rPr>
              <w:t xml:space="preserve">. </w:t>
            </w:r>
            <w:r w:rsidR="00992248" w:rsidRPr="00584867">
              <w:rPr>
                <w:b/>
                <w:bCs/>
              </w:rPr>
              <w:t>Create Accounts</w:t>
            </w:r>
            <w:r w:rsidR="00554651" w:rsidRPr="00584867">
              <w:rPr>
                <w:b/>
                <w:bCs/>
              </w:rPr>
              <w:t xml:space="preserve"> on </w:t>
            </w:r>
            <w:r w:rsidR="000F36EE">
              <w:rPr>
                <w:b/>
                <w:bCs/>
              </w:rPr>
              <w:t>Home Campus</w:t>
            </w:r>
          </w:p>
        </w:tc>
        <w:tc>
          <w:tcPr>
            <w:tcW w:w="11250" w:type="dxa"/>
          </w:tcPr>
          <w:p w14:paraId="723DA230" w14:textId="24064CFB" w:rsidR="000F36EE" w:rsidRDefault="00992248" w:rsidP="000F36EE">
            <w:r>
              <w:t>Go to</w:t>
            </w:r>
            <w:r w:rsidR="000F36EE">
              <w:t xml:space="preserve"> </w:t>
            </w:r>
            <w:hyperlink r:id="rId6" w:history="1">
              <w:r w:rsidR="000F36EE" w:rsidRPr="002E7941">
                <w:rPr>
                  <w:rStyle w:val="Hyperlink"/>
                </w:rPr>
                <w:t>https://athleticclearance.fhsaahome.org/</w:t>
              </w:r>
            </w:hyperlink>
            <w:r w:rsidR="000F36EE">
              <w:t xml:space="preserve"> </w:t>
            </w:r>
            <w:r w:rsidR="00554651">
              <w:t xml:space="preserve">. </w:t>
            </w:r>
            <w:r>
              <w:t xml:space="preserve"> *</w:t>
            </w:r>
            <w:r w:rsidR="000F36EE">
              <w:t xml:space="preserve">The parent or legal guardian must register the student and use the parent’s or legal guardian’s email address. The student-athlete will be required to sign all portions, as well as the parent or legal guardian. </w:t>
            </w:r>
          </w:p>
          <w:p w14:paraId="28C6FC21" w14:textId="375379D8" w:rsidR="00584867" w:rsidRDefault="00584867" w:rsidP="000F36EE"/>
        </w:tc>
      </w:tr>
      <w:tr w:rsidR="00992248" w14:paraId="4696FEB9" w14:textId="77777777" w:rsidTr="004A0332">
        <w:tc>
          <w:tcPr>
            <w:tcW w:w="3145" w:type="dxa"/>
          </w:tcPr>
          <w:p w14:paraId="2234BB0C" w14:textId="4EF71644" w:rsidR="00992248" w:rsidRPr="00584867" w:rsidRDefault="004623DE" w:rsidP="0099224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92248" w:rsidRPr="00584867">
              <w:rPr>
                <w:b/>
                <w:bCs/>
              </w:rPr>
              <w:t xml:space="preserve">. </w:t>
            </w:r>
            <w:r w:rsidR="000F36EE">
              <w:rPr>
                <w:b/>
                <w:bCs/>
              </w:rPr>
              <w:t>Register the student</w:t>
            </w:r>
          </w:p>
          <w:p w14:paraId="03106895" w14:textId="77777777" w:rsidR="00992248" w:rsidRPr="00584867" w:rsidRDefault="00992248">
            <w:pPr>
              <w:rPr>
                <w:b/>
                <w:bCs/>
              </w:rPr>
            </w:pPr>
          </w:p>
        </w:tc>
        <w:tc>
          <w:tcPr>
            <w:tcW w:w="11250" w:type="dxa"/>
          </w:tcPr>
          <w:p w14:paraId="1026BACF" w14:textId="02658AFC" w:rsidR="00992248" w:rsidRDefault="000F36EE" w:rsidP="00992248">
            <w:r>
              <w:t>Select 202</w:t>
            </w:r>
            <w:r w:rsidR="004A0332">
              <w:t>2</w:t>
            </w:r>
            <w:r>
              <w:t>-202</w:t>
            </w:r>
            <w:r w:rsidR="004A0332">
              <w:t>3</w:t>
            </w:r>
            <w:r>
              <w:t xml:space="preserve"> as the year, FREEDOM HIGH SCHOOL as the school, and Band </w:t>
            </w:r>
            <w:r w:rsidR="004623DE">
              <w:t xml:space="preserve">(NOT Band </w:t>
            </w:r>
            <w:r w:rsidR="002D255C">
              <w:t>Auxiliary</w:t>
            </w:r>
            <w:r w:rsidR="00682F1A">
              <w:t>)</w:t>
            </w:r>
            <w:r>
              <w:t xml:space="preserve"> as the sport</w:t>
            </w:r>
          </w:p>
          <w:p w14:paraId="525E98F5" w14:textId="6ED48472" w:rsidR="004A0332" w:rsidRDefault="004A0332" w:rsidP="004A0332">
            <w:pPr>
              <w:pStyle w:val="ListParagraph"/>
              <w:numPr>
                <w:ilvl w:val="0"/>
                <w:numId w:val="10"/>
              </w:numPr>
            </w:pPr>
            <w:r>
              <w:t xml:space="preserve">NOTE: The athletic clearance form for 2022-2023 will be available after </w:t>
            </w:r>
            <w:r w:rsidR="00682F1A">
              <w:t>May 15</w:t>
            </w:r>
            <w:r w:rsidR="00682F1A" w:rsidRPr="00682F1A">
              <w:rPr>
                <w:vertAlign w:val="superscript"/>
              </w:rPr>
              <w:t>th</w:t>
            </w:r>
            <w:r>
              <w:t xml:space="preserve">. </w:t>
            </w:r>
          </w:p>
          <w:p w14:paraId="2788CFC2" w14:textId="77777777" w:rsidR="00992248" w:rsidRDefault="00992248"/>
        </w:tc>
      </w:tr>
      <w:tr w:rsidR="00992248" w14:paraId="071FD46B" w14:textId="77777777" w:rsidTr="004A0332">
        <w:tc>
          <w:tcPr>
            <w:tcW w:w="3145" w:type="dxa"/>
          </w:tcPr>
          <w:p w14:paraId="490DE761" w14:textId="4E27561E" w:rsidR="00992248" w:rsidRPr="00584867" w:rsidRDefault="00682F1A" w:rsidP="0099224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92248" w:rsidRPr="00584867">
              <w:rPr>
                <w:b/>
                <w:bCs/>
              </w:rPr>
              <w:t>.</w:t>
            </w:r>
            <w:r w:rsidR="00584867" w:rsidRPr="00584867">
              <w:rPr>
                <w:b/>
                <w:bCs/>
              </w:rPr>
              <w:t xml:space="preserve"> </w:t>
            </w:r>
            <w:r w:rsidR="000F36EE">
              <w:rPr>
                <w:b/>
                <w:bCs/>
              </w:rPr>
              <w:t xml:space="preserve">Complete steps 1-6 on the </w:t>
            </w:r>
            <w:proofErr w:type="gramStart"/>
            <w:r w:rsidR="000F36EE">
              <w:rPr>
                <w:b/>
                <w:bCs/>
              </w:rPr>
              <w:t>Home</w:t>
            </w:r>
            <w:proofErr w:type="gramEnd"/>
            <w:r w:rsidR="000F36EE">
              <w:rPr>
                <w:b/>
                <w:bCs/>
              </w:rPr>
              <w:t xml:space="preserve"> Campus website</w:t>
            </w:r>
          </w:p>
          <w:p w14:paraId="29B6E75C" w14:textId="77777777" w:rsidR="00992248" w:rsidRPr="00584867" w:rsidRDefault="00992248">
            <w:pPr>
              <w:rPr>
                <w:b/>
                <w:bCs/>
              </w:rPr>
            </w:pPr>
          </w:p>
        </w:tc>
        <w:tc>
          <w:tcPr>
            <w:tcW w:w="11250" w:type="dxa"/>
          </w:tcPr>
          <w:p w14:paraId="78510DBF" w14:textId="0C919B6C" w:rsidR="00554651" w:rsidRDefault="00AD6F8D" w:rsidP="00554651">
            <w:r>
              <w:t>On step 6, c</w:t>
            </w:r>
            <w:r w:rsidR="00992248">
              <w:t>omplete the required digital forms.</w:t>
            </w:r>
            <w:r w:rsidR="00554651">
              <w:t xml:space="preserve"> You MUST upload the following: 3 video completion certificates, photo of parent ID</w:t>
            </w:r>
          </w:p>
          <w:p w14:paraId="019B3D77" w14:textId="0D98E3C3" w:rsidR="004A0332" w:rsidRDefault="004A0332" w:rsidP="004A0332">
            <w:pPr>
              <w:pStyle w:val="ListParagraph"/>
              <w:numPr>
                <w:ilvl w:val="0"/>
                <w:numId w:val="10"/>
              </w:numPr>
            </w:pPr>
            <w:r>
              <w:t>Address on parent ID uploaded MUST match the address the school has on file</w:t>
            </w:r>
          </w:p>
          <w:p w14:paraId="0E6B6257" w14:textId="77777777" w:rsidR="00584867" w:rsidRDefault="004A0332" w:rsidP="00554651">
            <w:pPr>
              <w:pStyle w:val="ListParagraph"/>
              <w:numPr>
                <w:ilvl w:val="0"/>
                <w:numId w:val="10"/>
              </w:numPr>
            </w:pPr>
            <w:r>
              <w:t>Student IDs are not accepted</w:t>
            </w:r>
          </w:p>
          <w:p w14:paraId="68D67A54" w14:textId="664F61E4" w:rsidR="004A0332" w:rsidRDefault="004A0332" w:rsidP="004A0332">
            <w:pPr>
              <w:pStyle w:val="ListParagraph"/>
            </w:pPr>
          </w:p>
        </w:tc>
      </w:tr>
      <w:tr w:rsidR="00992248" w14:paraId="7C85E2CD" w14:textId="77777777" w:rsidTr="004A0332">
        <w:tc>
          <w:tcPr>
            <w:tcW w:w="3145" w:type="dxa"/>
          </w:tcPr>
          <w:p w14:paraId="76D9E003" w14:textId="590B2805" w:rsidR="00992248" w:rsidRPr="00584867" w:rsidRDefault="00693F5D" w:rsidP="0099224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92248" w:rsidRPr="00584867">
              <w:rPr>
                <w:b/>
                <w:bCs/>
              </w:rPr>
              <w:t xml:space="preserve">. </w:t>
            </w:r>
            <w:r w:rsidR="00AD6F8D">
              <w:rPr>
                <w:b/>
                <w:bCs/>
              </w:rPr>
              <w:t>Select Save &amp; Continue</w:t>
            </w:r>
          </w:p>
          <w:p w14:paraId="76C517BB" w14:textId="77777777" w:rsidR="00992248" w:rsidRPr="00584867" w:rsidRDefault="00992248">
            <w:pPr>
              <w:rPr>
                <w:b/>
                <w:bCs/>
              </w:rPr>
            </w:pPr>
          </w:p>
        </w:tc>
        <w:tc>
          <w:tcPr>
            <w:tcW w:w="11250" w:type="dxa"/>
          </w:tcPr>
          <w:p w14:paraId="24AE91EB" w14:textId="28F1DEC7" w:rsidR="00992248" w:rsidRDefault="00AD6F8D">
            <w:r>
              <w:t xml:space="preserve">This will submit your paperwork to the school for review. All students must be cleared </w:t>
            </w:r>
            <w:r w:rsidR="00922A2E">
              <w:t>by</w:t>
            </w:r>
            <w:r>
              <w:t xml:space="preserve"> the school administration prior to participating.</w:t>
            </w:r>
          </w:p>
          <w:p w14:paraId="022C675C" w14:textId="588941CF" w:rsidR="00584867" w:rsidRDefault="00584867"/>
        </w:tc>
      </w:tr>
      <w:tr w:rsidR="00992248" w14:paraId="6FB87D78" w14:textId="77777777" w:rsidTr="004A0332">
        <w:tc>
          <w:tcPr>
            <w:tcW w:w="3145" w:type="dxa"/>
          </w:tcPr>
          <w:p w14:paraId="6EC63BF9" w14:textId="686FF93E" w:rsidR="00992248" w:rsidRPr="00584867" w:rsidRDefault="00F35E09" w:rsidP="0099224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92248" w:rsidRPr="00584867">
              <w:rPr>
                <w:b/>
                <w:bCs/>
              </w:rPr>
              <w:t>. Accepted Forms Notification</w:t>
            </w:r>
          </w:p>
          <w:p w14:paraId="375ABD06" w14:textId="77777777" w:rsidR="00992248" w:rsidRPr="00584867" w:rsidRDefault="00992248">
            <w:pPr>
              <w:rPr>
                <w:b/>
                <w:bCs/>
              </w:rPr>
            </w:pPr>
          </w:p>
        </w:tc>
        <w:tc>
          <w:tcPr>
            <w:tcW w:w="11250" w:type="dxa"/>
          </w:tcPr>
          <w:p w14:paraId="0FC3E1F5" w14:textId="77777777" w:rsidR="00AD6F8D" w:rsidRDefault="00992248" w:rsidP="00B21E6F">
            <w:r>
              <w:t>When your school has accepted</w:t>
            </w:r>
            <w:r w:rsidR="00AD6F8D">
              <w:t xml:space="preserve"> &amp; cleared </w:t>
            </w:r>
            <w:r>
              <w:t>all forms, a notification will be sent to you stating all forms have been accepted. You will be notified via email if a form has been denied by your school. You will be sent a notification, in which you will be given the reason for denial and a link to review and resubmit your changes back to the school.</w:t>
            </w:r>
          </w:p>
          <w:p w14:paraId="6A586219" w14:textId="77777777" w:rsidR="004A0332" w:rsidRDefault="004A0332" w:rsidP="004A0332">
            <w:pPr>
              <w:pStyle w:val="ListParagraph"/>
              <w:numPr>
                <w:ilvl w:val="0"/>
                <w:numId w:val="11"/>
              </w:numPr>
            </w:pPr>
            <w:r>
              <w:t>You MUST be cleared prior to participating in practice!</w:t>
            </w:r>
          </w:p>
          <w:p w14:paraId="0FC473BC" w14:textId="7313A9B6" w:rsidR="004A0332" w:rsidRDefault="004A0332" w:rsidP="004A0332">
            <w:pPr>
              <w:pStyle w:val="ListParagraph"/>
              <w:numPr>
                <w:ilvl w:val="0"/>
                <w:numId w:val="11"/>
              </w:numPr>
            </w:pPr>
            <w:r>
              <w:t>Email</w:t>
            </w:r>
            <w:r w:rsidR="00693F5D">
              <w:t xml:space="preserve"> </w:t>
            </w:r>
            <w:hyperlink r:id="rId7" w:history="1">
              <w:r w:rsidR="00F35E09" w:rsidRPr="00762E6C">
                <w:rPr>
                  <w:rStyle w:val="Hyperlink"/>
                </w:rPr>
                <w:t>dustin.huston@hcps.net</w:t>
              </w:r>
            </w:hyperlink>
            <w:r w:rsidR="00F35E09">
              <w:t xml:space="preserve"> </w:t>
            </w:r>
            <w:r>
              <w:t>with any questions</w:t>
            </w:r>
          </w:p>
          <w:p w14:paraId="2F1264F9" w14:textId="717E27A9" w:rsidR="004A0332" w:rsidRPr="00B21E6F" w:rsidRDefault="004A0332" w:rsidP="004A0332">
            <w:pPr>
              <w:pStyle w:val="ListParagraph"/>
            </w:pPr>
          </w:p>
        </w:tc>
      </w:tr>
    </w:tbl>
    <w:p w14:paraId="7E4FE53D" w14:textId="41210D53" w:rsidR="00992248" w:rsidRDefault="00992248"/>
    <w:sectPr w:rsidR="00992248" w:rsidSect="005848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5E6D"/>
    <w:multiLevelType w:val="hybridMultilevel"/>
    <w:tmpl w:val="AA8A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4527"/>
    <w:multiLevelType w:val="hybridMultilevel"/>
    <w:tmpl w:val="C40A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D64"/>
    <w:multiLevelType w:val="hybridMultilevel"/>
    <w:tmpl w:val="9E36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7F47"/>
    <w:multiLevelType w:val="hybridMultilevel"/>
    <w:tmpl w:val="4DFE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46C9"/>
    <w:multiLevelType w:val="hybridMultilevel"/>
    <w:tmpl w:val="0832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376F"/>
    <w:multiLevelType w:val="hybridMultilevel"/>
    <w:tmpl w:val="0164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7BDA"/>
    <w:multiLevelType w:val="hybridMultilevel"/>
    <w:tmpl w:val="3A6C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3C48"/>
    <w:multiLevelType w:val="hybridMultilevel"/>
    <w:tmpl w:val="9748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04FC1"/>
    <w:multiLevelType w:val="hybridMultilevel"/>
    <w:tmpl w:val="B5D4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93C48"/>
    <w:multiLevelType w:val="hybridMultilevel"/>
    <w:tmpl w:val="7C76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728DD"/>
    <w:multiLevelType w:val="hybridMultilevel"/>
    <w:tmpl w:val="1DDC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2123">
    <w:abstractNumId w:val="10"/>
  </w:num>
  <w:num w:numId="2" w16cid:durableId="1616061489">
    <w:abstractNumId w:val="0"/>
  </w:num>
  <w:num w:numId="3" w16cid:durableId="309134422">
    <w:abstractNumId w:val="3"/>
  </w:num>
  <w:num w:numId="4" w16cid:durableId="2008704828">
    <w:abstractNumId w:val="1"/>
  </w:num>
  <w:num w:numId="5" w16cid:durableId="296569419">
    <w:abstractNumId w:val="2"/>
  </w:num>
  <w:num w:numId="6" w16cid:durableId="1491945501">
    <w:abstractNumId w:val="8"/>
  </w:num>
  <w:num w:numId="7" w16cid:durableId="479421087">
    <w:abstractNumId w:val="4"/>
  </w:num>
  <w:num w:numId="8" w16cid:durableId="305209794">
    <w:abstractNumId w:val="9"/>
  </w:num>
  <w:num w:numId="9" w16cid:durableId="400636960">
    <w:abstractNumId w:val="6"/>
  </w:num>
  <w:num w:numId="10" w16cid:durableId="1513059903">
    <w:abstractNumId w:val="5"/>
  </w:num>
  <w:num w:numId="11" w16cid:durableId="224879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C"/>
    <w:rsid w:val="000E5780"/>
    <w:rsid w:val="000F36EE"/>
    <w:rsid w:val="002D255C"/>
    <w:rsid w:val="00340B31"/>
    <w:rsid w:val="004623DE"/>
    <w:rsid w:val="004A0332"/>
    <w:rsid w:val="00554651"/>
    <w:rsid w:val="00584867"/>
    <w:rsid w:val="0059358A"/>
    <w:rsid w:val="00682F1A"/>
    <w:rsid w:val="00693F5D"/>
    <w:rsid w:val="00725074"/>
    <w:rsid w:val="00777B50"/>
    <w:rsid w:val="007F0CAA"/>
    <w:rsid w:val="008A4C12"/>
    <w:rsid w:val="00922A2E"/>
    <w:rsid w:val="00992248"/>
    <w:rsid w:val="00AD6F8D"/>
    <w:rsid w:val="00B21E6F"/>
    <w:rsid w:val="00B26C9C"/>
    <w:rsid w:val="00F00B7C"/>
    <w:rsid w:val="00F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3AB2"/>
  <w15:chartTrackingRefBased/>
  <w15:docId w15:val="{80892BAD-AD13-9A4E-8FEF-8E9B0BF2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6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tin.huston@hcp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hleticclearance.fhsaahome.org/" TargetMode="External"/><Relationship Id="rId5" Type="http://schemas.openxmlformats.org/officeDocument/2006/relationships/hyperlink" Target="http://www.nfhslear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Marshall</dc:creator>
  <cp:keywords/>
  <dc:description/>
  <cp:lastModifiedBy>Dustin Huston</cp:lastModifiedBy>
  <cp:revision>4</cp:revision>
  <cp:lastPrinted>2022-05-10T20:00:00Z</cp:lastPrinted>
  <dcterms:created xsi:type="dcterms:W3CDTF">2022-05-11T14:50:00Z</dcterms:created>
  <dcterms:modified xsi:type="dcterms:W3CDTF">2022-06-19T14:41:00Z</dcterms:modified>
</cp:coreProperties>
</file>